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A8" w:rsidRDefault="000E61A8">
      <w:r>
        <w:rPr>
          <w:noProof/>
          <w:lang w:eastAsia="pl-PL"/>
        </w:rPr>
        <w:drawing>
          <wp:inline distT="0" distB="0" distL="0" distR="0">
            <wp:extent cx="5760720" cy="1080135"/>
            <wp:effectExtent l="19050" t="0" r="0" b="0"/>
            <wp:docPr id="1" name="Obraz 0" descr="logo ulotki 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lotki a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1A8" w:rsidRDefault="000E61A8" w:rsidP="000E61A8">
      <w:pPr>
        <w:jc w:val="center"/>
        <w:rPr>
          <w:b/>
          <w:sz w:val="28"/>
        </w:rPr>
      </w:pPr>
    </w:p>
    <w:p w:rsidR="000E61A8" w:rsidRDefault="000E61A8" w:rsidP="000E61A8">
      <w:pPr>
        <w:jc w:val="center"/>
        <w:rPr>
          <w:b/>
          <w:sz w:val="28"/>
        </w:rPr>
      </w:pPr>
      <w:r w:rsidRPr="000E61A8">
        <w:rPr>
          <w:b/>
          <w:sz w:val="28"/>
        </w:rPr>
        <w:t>ZASADY HIGIENY SNU</w:t>
      </w:r>
    </w:p>
    <w:p w:rsidR="000E61A8" w:rsidRPr="000E61A8" w:rsidRDefault="000E61A8" w:rsidP="000E61A8">
      <w:pPr>
        <w:jc w:val="center"/>
        <w:rPr>
          <w:b/>
          <w:sz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ograniczaj czas spędzany w łóżku</w:t>
            </w:r>
          </w:p>
          <w:p w:rsidR="00F46D0F" w:rsidRPr="000E61A8" w:rsidRDefault="00F46D0F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wystarczająca długość snu dla osoby dorosłej to 8 godzin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proofErr w:type="spellStart"/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nie</w:t>
            </w:r>
            <w:proofErr w:type="spellEnd"/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próbuj zasnąć na siłę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usuń zegarek z zasięgu wzroku w sypialni</w:t>
            </w:r>
          </w:p>
          <w:p w:rsid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usuń z sypialni telewizor i radio</w:t>
            </w:r>
          </w:p>
          <w:p w:rsid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nie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używaj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smartfona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tableta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lub komputera przed snem</w:t>
            </w:r>
          </w:p>
          <w:p w:rsidR="00C44C0E" w:rsidRPr="000E61A8" w:rsidRDefault="00C44C0E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nie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czytaj książek w łóżku tuż przed snem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zmęcz się fizycznie późnym popołudniem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unikaj kofeiny, nikotyny i alkoholu</w:t>
            </w:r>
            <w:r w:rsidR="00910997"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przed snem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prowadź regularny tryb życia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rano wstawaj zawsze o tej samej porze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C44C0E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zjedz kolację 3 godziny przed snem i ewentualnie</w:t>
            </w:r>
            <w:r w:rsidR="00C44C0E">
              <w:rPr>
                <w:rFonts w:ascii="Verdana" w:eastAsia="Times New Roman" w:hAnsi="Verdana" w:cs="Times New Roman"/>
                <w:color w:val="333333"/>
                <w:lang w:eastAsia="pl-PL"/>
              </w:rPr>
              <w:t xml:space="preserve"> </w:t>
            </w: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lekką przekąskę późnym wieczorem</w:t>
            </w:r>
          </w:p>
        </w:tc>
      </w:tr>
      <w:tr w:rsidR="000E61A8" w:rsidRPr="000E61A8" w:rsidTr="000E61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unikaj silnego światła wieczorem i ciemnych pomieszczeń w ciągu dnia</w:t>
            </w:r>
          </w:p>
          <w:p w:rsidR="00F82D8F" w:rsidRPr="000E61A8" w:rsidRDefault="00F82D8F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333333"/>
                <w:lang w:eastAsia="pl-PL"/>
              </w:rPr>
              <w:t>spędzaj co najmniej 30 minut dziennie na świetle słonecznym</w:t>
            </w:r>
          </w:p>
        </w:tc>
      </w:tr>
      <w:tr w:rsidR="000E61A8" w:rsidRPr="000E61A8" w:rsidTr="000E61A8">
        <w:trPr>
          <w:trHeight w:val="50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E61A8" w:rsidRPr="000E61A8" w:rsidRDefault="000E61A8" w:rsidP="000E61A8">
            <w:pPr>
              <w:pStyle w:val="Akapitzlist"/>
              <w:numPr>
                <w:ilvl w:val="0"/>
                <w:numId w:val="1"/>
              </w:numPr>
              <w:spacing w:after="0" w:line="480" w:lineRule="auto"/>
              <w:ind w:left="714" w:hanging="357"/>
              <w:rPr>
                <w:rFonts w:ascii="Verdana" w:eastAsia="Times New Roman" w:hAnsi="Verdana" w:cs="Times New Roman"/>
                <w:color w:val="333333"/>
                <w:lang w:eastAsia="pl-PL"/>
              </w:rPr>
            </w:pPr>
            <w:r w:rsidRPr="000E61A8">
              <w:rPr>
                <w:rFonts w:ascii="Verdana" w:eastAsia="Times New Roman" w:hAnsi="Verdana" w:cs="Times New Roman"/>
                <w:color w:val="333333"/>
                <w:lang w:eastAsia="pl-PL"/>
              </w:rPr>
              <w:t>unikaj drzemek w ciągu dnia</w:t>
            </w:r>
          </w:p>
        </w:tc>
      </w:tr>
    </w:tbl>
    <w:p w:rsidR="00A97DB0" w:rsidRDefault="00A97DB0"/>
    <w:sectPr w:rsidR="00A97DB0" w:rsidSect="00A9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089"/>
    <w:multiLevelType w:val="hybridMultilevel"/>
    <w:tmpl w:val="5F3CF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1A8"/>
    <w:rsid w:val="000E61A8"/>
    <w:rsid w:val="00214C1F"/>
    <w:rsid w:val="00910997"/>
    <w:rsid w:val="00956753"/>
    <w:rsid w:val="00A34E27"/>
    <w:rsid w:val="00A97DB0"/>
    <w:rsid w:val="00C44C0E"/>
    <w:rsid w:val="00F46D0F"/>
    <w:rsid w:val="00F8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1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Rafcio</dc:creator>
  <cp:lastModifiedBy>Rafcio</cp:lastModifiedBy>
  <cp:revision>7</cp:revision>
  <dcterms:created xsi:type="dcterms:W3CDTF">2017-05-30T19:44:00Z</dcterms:created>
  <dcterms:modified xsi:type="dcterms:W3CDTF">2017-06-19T15:16:00Z</dcterms:modified>
</cp:coreProperties>
</file>